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5D546A">
      <w:r>
        <w:rPr>
          <w:noProof/>
        </w:rPr>
        <w:drawing>
          <wp:inline distT="0" distB="0" distL="0" distR="0" wp14:anchorId="01CE25ED" wp14:editId="2EC3F862">
            <wp:extent cx="5943600" cy="3147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6A" w:rsidRDefault="00BD1BE5">
      <w:r>
        <w:rPr>
          <w:noProof/>
        </w:rPr>
        <w:drawing>
          <wp:inline distT="0" distB="0" distL="0" distR="0" wp14:anchorId="13312832" wp14:editId="17E89683">
            <wp:extent cx="5943600" cy="22205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BE5" w:rsidRDefault="007A5E4A">
      <w:hyperlink r:id="rId6" w:history="1">
        <w:r w:rsidR="00F54CAD" w:rsidRPr="00A92D44">
          <w:rPr>
            <w:rStyle w:val="Hyperlink"/>
          </w:rPr>
          <w:t>https://azure.microsoft.com/en-us/services/devops/</w:t>
        </w:r>
      </w:hyperlink>
    </w:p>
    <w:p w:rsidR="00F54CAD" w:rsidRDefault="00B975ED">
      <w:r>
        <w:t>phải đăng nhập tài khoản microsoft vào visual studio và tài khoản này cũng chính là tài khoản sử dụng repo</w:t>
      </w:r>
    </w:p>
    <w:p w:rsidR="00B975ED" w:rsidRDefault="00967A1D">
      <w:r>
        <w:rPr>
          <w:noProof/>
        </w:rPr>
        <w:drawing>
          <wp:inline distT="0" distB="0" distL="0" distR="0" wp14:anchorId="7AA0BC5F" wp14:editId="05C93F87">
            <wp:extent cx="5943600" cy="1193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1D" w:rsidRDefault="00967A1D">
      <w:r>
        <w:rPr>
          <w:noProof/>
        </w:rPr>
        <w:lastRenderedPageBreak/>
        <w:drawing>
          <wp:inline distT="0" distB="0" distL="0" distR="0" wp14:anchorId="6AC0BDF6" wp14:editId="7D573BD2">
            <wp:extent cx="5943600" cy="19983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1D" w:rsidRDefault="00967A1D">
      <w:r>
        <w:rPr>
          <w:noProof/>
        </w:rPr>
        <w:drawing>
          <wp:inline distT="0" distB="0" distL="0" distR="0" wp14:anchorId="4BE51949" wp14:editId="50CB856A">
            <wp:extent cx="5943600" cy="1944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1D" w:rsidRDefault="00967A1D">
      <w:r>
        <w:t>Chọn link trên local</w:t>
      </w:r>
    </w:p>
    <w:p w:rsidR="00967A1D" w:rsidRDefault="00967A1D">
      <w:r>
        <w:rPr>
          <w:noProof/>
        </w:rPr>
        <w:drawing>
          <wp:inline distT="0" distB="0" distL="0" distR="0" wp14:anchorId="451B066A" wp14:editId="4B7B3068">
            <wp:extent cx="5943600" cy="16884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1D" w:rsidRDefault="00967A1D">
      <w:r>
        <w:t>Chon advance, tên của thư mục trên repo và trên local nên giống nhau</w:t>
      </w:r>
    </w:p>
    <w:p w:rsidR="00967A1D" w:rsidRDefault="008B2B3B">
      <w:r>
        <w:rPr>
          <w:noProof/>
        </w:rPr>
        <w:lastRenderedPageBreak/>
        <w:drawing>
          <wp:inline distT="0" distB="0" distL="0" distR="0" wp14:anchorId="6C382C78" wp14:editId="49870308">
            <wp:extent cx="5943600" cy="2806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3B" w:rsidRDefault="008B2B3B">
      <w:r>
        <w:t>Thay đổi thành server: tất cả các máy kết nối vào sẽ lưu trên server -&gt; chỉ có 1 bản</w:t>
      </w:r>
    </w:p>
    <w:p w:rsidR="008B2B3B" w:rsidRDefault="008B2B3B">
      <w:r>
        <w:t>Local: mỗi máy 1 bản trên local -&gt; không phải là nhiều dev cùng thay đổi 1 file at the same time</w:t>
      </w:r>
    </w:p>
    <w:p w:rsidR="008B2B3B" w:rsidRDefault="00105CB3">
      <w:r>
        <w:rPr>
          <w:noProof/>
        </w:rPr>
        <w:drawing>
          <wp:inline distT="0" distB="0" distL="0" distR="0" wp14:anchorId="2585CAC9" wp14:editId="7CF29A28">
            <wp:extent cx="5943600" cy="1809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B3" w:rsidRDefault="00105CB3">
      <w:r>
        <w:rPr>
          <w:noProof/>
        </w:rPr>
        <w:drawing>
          <wp:inline distT="0" distB="0" distL="0" distR="0" wp14:anchorId="0A8FDD1B" wp14:editId="5D98652B">
            <wp:extent cx="5943600" cy="1417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B3" w:rsidRDefault="00105CB3">
      <w:r>
        <w:rPr>
          <w:noProof/>
        </w:rPr>
        <w:lastRenderedPageBreak/>
        <w:drawing>
          <wp:inline distT="0" distB="0" distL="0" distR="0" wp14:anchorId="2918CC23" wp14:editId="38E2D178">
            <wp:extent cx="5943600" cy="20008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B3" w:rsidRDefault="00105CB3">
      <w:r>
        <w:t>Cái này nghĩa là nhiều user có thể cùng sửa 1 file ở cùng thời điểm -&gt; bỏ check</w:t>
      </w:r>
      <w:r w:rsidR="0089153D">
        <w:t xml:space="preserve"> ( chỉ admin repo mới làm được)</w:t>
      </w:r>
    </w:p>
    <w:p w:rsidR="0000241C" w:rsidRDefault="0000241C"/>
    <w:p w:rsidR="0000241C" w:rsidRDefault="0000241C"/>
    <w:p w:rsidR="0000241C" w:rsidRDefault="0000241C">
      <w:r>
        <w:t>Để đưa source vào repo</w:t>
      </w:r>
    </w:p>
    <w:p w:rsidR="0089153D" w:rsidRDefault="000602D1">
      <w:r>
        <w:rPr>
          <w:noProof/>
        </w:rPr>
        <w:drawing>
          <wp:inline distT="0" distB="0" distL="0" distR="0" wp14:anchorId="780AFC3A" wp14:editId="5937716A">
            <wp:extent cx="5943600" cy="5473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D1" w:rsidRDefault="000602D1">
      <w:r>
        <w:t>Copy source vào trong thư mục repo</w:t>
      </w:r>
    </w:p>
    <w:p w:rsidR="000602D1" w:rsidRDefault="00E266B7">
      <w:r>
        <w:rPr>
          <w:noProof/>
        </w:rPr>
        <w:drawing>
          <wp:inline distT="0" distB="0" distL="0" distR="0" wp14:anchorId="2039DC50" wp14:editId="7C05B44A">
            <wp:extent cx="5943600" cy="2154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1C" w:rsidRDefault="0000241C">
      <w:r>
        <w:rPr>
          <w:noProof/>
        </w:rPr>
        <w:lastRenderedPageBreak/>
        <w:drawing>
          <wp:inline distT="0" distB="0" distL="0" distR="0" wp14:anchorId="61B5C4FD" wp14:editId="1DA70114">
            <wp:extent cx="5943600" cy="2292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6B7" w:rsidRDefault="0000241C">
      <w:r>
        <w:rPr>
          <w:noProof/>
        </w:rPr>
        <w:drawing>
          <wp:inline distT="0" distB="0" distL="0" distR="0" wp14:anchorId="6C867B66" wp14:editId="6EE6C4AA">
            <wp:extent cx="5943600" cy="2380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1C" w:rsidRDefault="0000241C">
      <w:r>
        <w:t>Khi đó mấy file ni được đưa lên repo</w:t>
      </w:r>
    </w:p>
    <w:p w:rsidR="0000241C" w:rsidRDefault="0000241C">
      <w:r>
        <w:rPr>
          <w:noProof/>
        </w:rPr>
        <w:drawing>
          <wp:inline distT="0" distB="0" distL="0" distR="0" wp14:anchorId="13C674B1" wp14:editId="670E46EB">
            <wp:extent cx="5943600" cy="1122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1C" w:rsidRDefault="00AD63A9">
      <w:r>
        <w:rPr>
          <w:noProof/>
        </w:rPr>
        <w:drawing>
          <wp:inline distT="0" distB="0" distL="0" distR="0" wp14:anchorId="4C30F71F" wp14:editId="2265B3C5">
            <wp:extent cx="5943600" cy="10598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3A9" w:rsidRDefault="00AD63A9">
      <w:r>
        <w:t>Dấu cộng ở đây nghĩ là nó chưa được commit lên serve</w:t>
      </w:r>
    </w:p>
    <w:p w:rsidR="00AD63A9" w:rsidRDefault="00B82E68">
      <w:r>
        <w:rPr>
          <w:noProof/>
        </w:rPr>
        <w:lastRenderedPageBreak/>
        <w:drawing>
          <wp:inline distT="0" distB="0" distL="0" distR="0" wp14:anchorId="1A7F6721" wp14:editId="2C2EBA97">
            <wp:extent cx="5943600" cy="17132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68" w:rsidRDefault="00B82E68">
      <w:r>
        <w:t>Check in để commit</w:t>
      </w:r>
    </w:p>
    <w:p w:rsidR="00B82E68" w:rsidRDefault="00B82E68">
      <w:r>
        <w:t>Check out để lấy source về</w:t>
      </w:r>
    </w:p>
    <w:p w:rsidR="00B82E68" w:rsidRDefault="0038316D">
      <w:r>
        <w:rPr>
          <w:noProof/>
        </w:rPr>
        <w:drawing>
          <wp:inline distT="0" distB="0" distL="0" distR="0" wp14:anchorId="42204596" wp14:editId="4D34CA18">
            <wp:extent cx="5943600" cy="18770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16D" w:rsidRDefault="0038316D">
      <w:r>
        <w:t>Sau khi check-in trên repo sẽ có 3 file này</w:t>
      </w:r>
    </w:p>
    <w:p w:rsidR="0038316D" w:rsidRDefault="00E41810">
      <w:r>
        <w:t xml:space="preserve"> </w:t>
      </w:r>
      <w:r>
        <w:rPr>
          <w:noProof/>
        </w:rPr>
        <w:drawing>
          <wp:inline distT="0" distB="0" distL="0" distR="0" wp14:anchorId="078B8CBF" wp14:editId="3CDB8021">
            <wp:extent cx="5943600" cy="10394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10" w:rsidRDefault="00E41810">
      <w:r>
        <w:t>Check out</w:t>
      </w:r>
    </w:p>
    <w:p w:rsidR="00E41810" w:rsidRDefault="005D5283">
      <w:r w:rsidRPr="005D5283">
        <w:t>3. 5. User 1 open &amp; lock</w:t>
      </w:r>
    </w:p>
    <w:p w:rsidR="005D5283" w:rsidRDefault="00776763">
      <w:r>
        <w:t>Dùng visuald dể thao tác với repo</w:t>
      </w:r>
    </w:p>
    <w:p w:rsidR="00776763" w:rsidRDefault="00776763">
      <w:r>
        <w:t>Nhưng vẫn code trên uipath studio nhé nhé</w:t>
      </w:r>
    </w:p>
    <w:p w:rsidR="00776763" w:rsidRDefault="002B65D2">
      <w:r>
        <w:rPr>
          <w:noProof/>
        </w:rPr>
        <w:lastRenderedPageBreak/>
        <w:drawing>
          <wp:inline distT="0" distB="0" distL="0" distR="0" wp14:anchorId="6D136ACB" wp14:editId="5280B1A5">
            <wp:extent cx="5943600" cy="1209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5D2" w:rsidRDefault="002B65D2">
      <w:r>
        <w:t>Phải check out thì mới thao tác trên file đó bàng uipath được, ko thì nó sẽ là readonly</w:t>
      </w:r>
      <w:r w:rsidR="0033419E">
        <w:t xml:space="preserve"> ( CHECK OUT ĐỂ SỬA, lấy code là get latest version)</w:t>
      </w:r>
    </w:p>
    <w:p w:rsidR="0033419E" w:rsidRDefault="00816772">
      <w:r>
        <w:t>Chú ý là khi user nào lock thì user đó edit thôi, user khác không thể cùng lock cùng edit được</w:t>
      </w:r>
    </w:p>
    <w:p w:rsidR="00816772" w:rsidRDefault="00621253">
      <w:r>
        <w:t>Khi check in thì mới hết log</w:t>
      </w:r>
    </w:p>
    <w:p w:rsidR="002B65D2" w:rsidRDefault="00621253">
      <w:r w:rsidRPr="00621253">
        <w:t>3. 6. Collaboration - User 1</w:t>
      </w:r>
    </w:p>
    <w:p w:rsidR="00621253" w:rsidRDefault="00ED661A">
      <w:r>
        <w:rPr>
          <w:noProof/>
        </w:rPr>
        <w:drawing>
          <wp:inline distT="0" distB="0" distL="0" distR="0" wp14:anchorId="0CD4F0F5" wp14:editId="5C49667D">
            <wp:extent cx="5943600" cy="2712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1A" w:rsidRDefault="00ED661A">
      <w:r>
        <w:t>Như ri là do thiếu package</w:t>
      </w:r>
    </w:p>
    <w:p w:rsidR="00ED661A" w:rsidRDefault="00ED661A">
      <w:r>
        <w:rPr>
          <w:noProof/>
        </w:rPr>
        <w:drawing>
          <wp:inline distT="0" distB="0" distL="0" distR="0" wp14:anchorId="72529723" wp14:editId="74E299BB">
            <wp:extent cx="5943600" cy="15367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F5" w:rsidRDefault="003047F5"/>
    <w:p w:rsidR="00ED661A" w:rsidRDefault="00ED661A">
      <w:r>
        <w:t>Khi vào nó hiện ra cho để cài luôn</w:t>
      </w:r>
    </w:p>
    <w:p w:rsidR="003047F5" w:rsidRDefault="003047F5">
      <w:r>
        <w:rPr>
          <w:noProof/>
        </w:rPr>
        <w:lastRenderedPageBreak/>
        <w:drawing>
          <wp:inline distT="0" distB="0" distL="0" distR="0" wp14:anchorId="7CF351C9" wp14:editId="43E77FB1">
            <wp:extent cx="5943600" cy="1402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cài thất bài vì khi cài sẽ thay đổi file json -&gt; check out để cho phép sửa file json</w:t>
      </w:r>
    </w:p>
    <w:p w:rsidR="003047F5" w:rsidRDefault="000A6C56">
      <w:r>
        <w:rPr>
          <w:noProof/>
        </w:rPr>
        <w:drawing>
          <wp:inline distT="0" distB="0" distL="0" distR="0" wp14:anchorId="0C828E84" wp14:editId="2CFBFC4D">
            <wp:extent cx="5943600" cy="11188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56" w:rsidRDefault="00EA57CC">
      <w:r>
        <w:rPr>
          <w:noProof/>
        </w:rPr>
        <w:drawing>
          <wp:inline distT="0" distB="0" distL="0" distR="0" wp14:anchorId="50CA0515" wp14:editId="080FDF04">
            <wp:extent cx="5943600" cy="2031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7CC" w:rsidRDefault="00EA57CC">
      <w:r>
        <w:t>Có thể compare vớ</w:t>
      </w:r>
      <w:r w:rsidR="00CC742C">
        <w:t>i file trên server</w:t>
      </w:r>
    </w:p>
    <w:p w:rsidR="00ED661A" w:rsidRDefault="00BE6A82">
      <w:r>
        <w:rPr>
          <w:noProof/>
        </w:rPr>
        <w:drawing>
          <wp:inline distT="0" distB="0" distL="0" distR="0" wp14:anchorId="7CEACABC" wp14:editId="2D6A36A6">
            <wp:extent cx="5943600" cy="25888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A82" w:rsidRDefault="00BE6A82">
      <w:r>
        <w:lastRenderedPageBreak/>
        <w:t>Để hủy mấy cái change hiện tại trên file local</w:t>
      </w:r>
    </w:p>
    <w:p w:rsidR="00EB248B" w:rsidRDefault="00EB248B">
      <w:r w:rsidRPr="00EB248B">
        <w:t>3. 9. Use labels for milestones</w:t>
      </w:r>
    </w:p>
    <w:p w:rsidR="00BE6A82" w:rsidRDefault="00EB248B">
      <w:r>
        <w:rPr>
          <w:noProof/>
        </w:rPr>
        <w:drawing>
          <wp:inline distT="0" distB="0" distL="0" distR="0" wp14:anchorId="3B061B9B" wp14:editId="08CF89F4">
            <wp:extent cx="5943600" cy="24072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D6" w:rsidRDefault="009A59D6">
      <w:r>
        <w:rPr>
          <w:noProof/>
        </w:rPr>
        <w:drawing>
          <wp:inline distT="0" distB="0" distL="0" distR="0" wp14:anchorId="53CB6057" wp14:editId="6D683952">
            <wp:extent cx="5943600" cy="223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D6" w:rsidRDefault="009A59D6" w:rsidP="009A59D6">
      <w:r>
        <w:t>Tạo label, check out để update</w:t>
      </w:r>
    </w:p>
    <w:p w:rsidR="009A59D6" w:rsidRDefault="009A59D6">
      <w:r>
        <w:rPr>
          <w:noProof/>
        </w:rPr>
        <w:drawing>
          <wp:inline distT="0" distB="0" distL="0" distR="0" wp14:anchorId="59FEDE40" wp14:editId="651485D9">
            <wp:extent cx="5943600" cy="23387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D6" w:rsidRDefault="009A59D6">
      <w:r>
        <w:rPr>
          <w:noProof/>
        </w:rPr>
        <w:lastRenderedPageBreak/>
        <w:drawing>
          <wp:inline distT="0" distB="0" distL="0" distR="0" wp14:anchorId="3A24CC97" wp14:editId="6BCFA728">
            <wp:extent cx="5943600" cy="22199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D6" w:rsidRDefault="009A59D6">
      <w:r>
        <w:t>Có thể select phiên bản label đã chọn ra</w:t>
      </w:r>
    </w:p>
    <w:p w:rsidR="009A59D6" w:rsidRDefault="009A59D6">
      <w:r>
        <w:rPr>
          <w:noProof/>
        </w:rPr>
        <w:drawing>
          <wp:inline distT="0" distB="0" distL="0" distR="0" wp14:anchorId="743F7AD3" wp14:editId="5C03615A">
            <wp:extent cx="5943600" cy="25863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D6" w:rsidRDefault="009A59D6">
      <w:r>
        <w:t>Chọn cái thứu nhất, nghĩa là những file liên quand đến label sẽ overwrite</w:t>
      </w:r>
    </w:p>
    <w:p w:rsidR="009A59D6" w:rsidRDefault="007A5E4A">
      <w:r>
        <w:rPr>
          <w:noProof/>
        </w:rPr>
        <w:drawing>
          <wp:inline distT="0" distB="0" distL="0" distR="0" wp14:anchorId="47FD9BBB" wp14:editId="48FC2741">
            <wp:extent cx="5943600" cy="24561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4A" w:rsidRDefault="007A5E4A">
      <w:r>
        <w:lastRenderedPageBreak/>
        <w:t>Sau khi lấy về và sửa xong thì check in lên lại</w:t>
      </w:r>
    </w:p>
    <w:p w:rsidR="007A5E4A" w:rsidRDefault="007A5E4A">
      <w:bookmarkStart w:id="0" w:name="_GoBack"/>
      <w:bookmarkEnd w:id="0"/>
    </w:p>
    <w:sectPr w:rsidR="007A5E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774"/>
    <w:rsid w:val="0000241C"/>
    <w:rsid w:val="000602D1"/>
    <w:rsid w:val="00091A60"/>
    <w:rsid w:val="000A6C56"/>
    <w:rsid w:val="00105CB3"/>
    <w:rsid w:val="002B65D2"/>
    <w:rsid w:val="003047F5"/>
    <w:rsid w:val="0033419E"/>
    <w:rsid w:val="0038316D"/>
    <w:rsid w:val="005D5283"/>
    <w:rsid w:val="005D546A"/>
    <w:rsid w:val="00621253"/>
    <w:rsid w:val="00776763"/>
    <w:rsid w:val="007A5E4A"/>
    <w:rsid w:val="00816772"/>
    <w:rsid w:val="0089153D"/>
    <w:rsid w:val="008B2B3B"/>
    <w:rsid w:val="00967A1D"/>
    <w:rsid w:val="00974D47"/>
    <w:rsid w:val="009A59D6"/>
    <w:rsid w:val="00AD63A9"/>
    <w:rsid w:val="00B82E68"/>
    <w:rsid w:val="00B975ED"/>
    <w:rsid w:val="00BD1BE5"/>
    <w:rsid w:val="00BE6A82"/>
    <w:rsid w:val="00C5002E"/>
    <w:rsid w:val="00CC742C"/>
    <w:rsid w:val="00DA2774"/>
    <w:rsid w:val="00E266B7"/>
    <w:rsid w:val="00E41810"/>
    <w:rsid w:val="00EA57CC"/>
    <w:rsid w:val="00EB248B"/>
    <w:rsid w:val="00ED661A"/>
    <w:rsid w:val="00F54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FC69A0-30EE-4EE7-BCDF-C17CA0E59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54CA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hyperlink" Target="https://azure.microsoft.com/en-us/services/devops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11</Pages>
  <Words>264</Words>
  <Characters>1510</Characters>
  <Application>Microsoft Office Word</Application>
  <DocSecurity>0</DocSecurity>
  <Lines>12</Lines>
  <Paragraphs>3</Paragraphs>
  <ScaleCrop>false</ScaleCrop>
  <Company/>
  <LinksUpToDate>false</LinksUpToDate>
  <CharactersWithSpaces>1771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38</cp:revision>
  <dcterms:created xsi:type="dcterms:W3CDTF">2020-10-09T14:21:00Z</dcterms:created>
  <dcterms:modified xsi:type="dcterms:W3CDTF">2020-10-10T15:42:00Z</dcterms:modified>
</cp:coreProperties>
</file>